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20AE728" w14:textId="77777777" w:rsidR="00B87751" w:rsidRPr="00B87751" w:rsidRDefault="00CE746B" w:rsidP="00B8775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87751" w:rsidRPr="00B87751">
        <w:rPr>
          <w:b/>
          <w:bCs/>
          <w:sz w:val="26"/>
          <w:szCs w:val="26"/>
        </w:rPr>
        <w:t>№</w:t>
      </w:r>
      <w:r w:rsidR="00B87751" w:rsidRPr="00B87751">
        <w:rPr>
          <w:b/>
          <w:bCs/>
          <w:sz w:val="28"/>
          <w:szCs w:val="28"/>
          <w:lang w:eastAsia="ru-RU"/>
        </w:rPr>
        <w:t xml:space="preserve"> АЗГЭ-ДМ/23-396 </w:t>
      </w:r>
    </w:p>
    <w:p w14:paraId="5752C551" w14:textId="1D68A1D3" w:rsidR="00B87751" w:rsidRPr="00B87751" w:rsidRDefault="00B87751" w:rsidP="00B87751">
      <w:pPr>
        <w:jc w:val="center"/>
        <w:rPr>
          <w:sz w:val="18"/>
          <w:szCs w:val="28"/>
          <w:lang w:eastAsia="ru-RU"/>
        </w:rPr>
      </w:pPr>
      <w:r w:rsidRPr="00B87751">
        <w:t xml:space="preserve"> </w:t>
      </w:r>
      <w:r w:rsidRPr="00B87751"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</w:rPr>
        <w:br/>
      </w:r>
      <w:r w:rsidRPr="00B87751">
        <w:rPr>
          <w:sz w:val="28"/>
          <w:szCs w:val="28"/>
        </w:rPr>
        <w:t>(приусадебный земельный участок)</w:t>
      </w:r>
    </w:p>
    <w:p w14:paraId="01B26E78" w14:textId="5214D69F" w:rsidR="00E37463" w:rsidRDefault="00E37463" w:rsidP="00B8775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47A69BB" w14:textId="77777777" w:rsidR="00B87751" w:rsidRDefault="00B87751" w:rsidP="00B8775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2623A45A" w:rsidR="0000508A" w:rsidRPr="00B87751" w:rsidRDefault="0000508A" w:rsidP="00B87751">
      <w:pPr>
        <w:rPr>
          <w:b/>
          <w:bCs/>
          <w:sz w:val="28"/>
          <w:szCs w:val="28"/>
          <w:lang w:eastAsia="ru-RU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B87751" w:rsidRPr="00B87751">
        <w:rPr>
          <w:b/>
          <w:bCs/>
          <w:sz w:val="28"/>
          <w:szCs w:val="28"/>
          <w:lang w:eastAsia="ru-RU"/>
        </w:rPr>
        <w:t>00300060112493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40696386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</w:t>
      </w:r>
      <w:r w:rsidR="00B87751">
        <w:rPr>
          <w:b/>
          <w:sz w:val="28"/>
          <w:szCs w:val="28"/>
        </w:rPr>
        <w:t>8</w:t>
      </w:r>
      <w:r w:rsidR="006E2BB8" w:rsidRPr="006E2BB8">
        <w:rPr>
          <w:b/>
          <w:sz w:val="28"/>
          <w:szCs w:val="28"/>
        </w:rPr>
        <w:t>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3FDF5D86" w14:textId="77777777" w:rsidR="00320A3C" w:rsidRPr="0000508A" w:rsidRDefault="00320A3C" w:rsidP="00320A3C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713A815" w14:textId="77777777" w:rsidR="00320A3C" w:rsidRPr="0000508A" w:rsidRDefault="00320A3C" w:rsidP="00320A3C">
      <w:pPr>
        <w:rPr>
          <w:bCs/>
          <w:sz w:val="26"/>
          <w:szCs w:val="26"/>
        </w:rPr>
      </w:pPr>
    </w:p>
    <w:p w14:paraId="482415A1" w14:textId="77777777" w:rsidR="00320A3C" w:rsidRPr="0000508A" w:rsidRDefault="00320A3C" w:rsidP="00320A3C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B5E9FD3" w14:textId="77777777" w:rsidR="00320A3C" w:rsidRPr="00E37463" w:rsidRDefault="00320A3C" w:rsidP="00320A3C">
      <w:pPr>
        <w:jc w:val="center"/>
        <w:rPr>
          <w:b/>
          <w:bCs/>
          <w:sz w:val="26"/>
          <w:szCs w:val="26"/>
        </w:rPr>
      </w:pPr>
    </w:p>
    <w:p w14:paraId="68262F6D" w14:textId="77777777" w:rsidR="00320A3C" w:rsidRDefault="00320A3C" w:rsidP="00320A3C">
      <w:pPr>
        <w:rPr>
          <w:b/>
          <w:bCs/>
          <w:sz w:val="26"/>
          <w:szCs w:val="26"/>
        </w:rPr>
      </w:pPr>
    </w:p>
    <w:p w14:paraId="1BF65745" w14:textId="77777777" w:rsidR="00320A3C" w:rsidRDefault="00320A3C" w:rsidP="00320A3C">
      <w:pPr>
        <w:rPr>
          <w:b/>
          <w:bCs/>
          <w:sz w:val="26"/>
          <w:szCs w:val="26"/>
        </w:rPr>
      </w:pPr>
    </w:p>
    <w:p w14:paraId="547EB068" w14:textId="77777777" w:rsidR="00320A3C" w:rsidRDefault="00320A3C" w:rsidP="00320A3C">
      <w:pPr>
        <w:rPr>
          <w:b/>
          <w:bCs/>
          <w:sz w:val="26"/>
          <w:szCs w:val="26"/>
        </w:rPr>
      </w:pPr>
    </w:p>
    <w:p w14:paraId="1B42646B" w14:textId="77777777" w:rsidR="00320A3C" w:rsidRDefault="00320A3C" w:rsidP="00320A3C">
      <w:pPr>
        <w:rPr>
          <w:b/>
          <w:bCs/>
          <w:sz w:val="26"/>
          <w:szCs w:val="26"/>
        </w:rPr>
      </w:pPr>
    </w:p>
    <w:p w14:paraId="5D132028" w14:textId="77777777" w:rsidR="00320A3C" w:rsidRDefault="00320A3C" w:rsidP="00320A3C">
      <w:pPr>
        <w:rPr>
          <w:b/>
          <w:bCs/>
          <w:sz w:val="26"/>
          <w:szCs w:val="26"/>
        </w:rPr>
      </w:pPr>
    </w:p>
    <w:p w14:paraId="41C57CB7" w14:textId="77777777" w:rsidR="00320A3C" w:rsidRDefault="00320A3C" w:rsidP="00320A3C">
      <w:pPr>
        <w:rPr>
          <w:b/>
          <w:bCs/>
          <w:sz w:val="26"/>
          <w:szCs w:val="26"/>
        </w:rPr>
      </w:pPr>
    </w:p>
    <w:p w14:paraId="504E5EAF" w14:textId="77777777" w:rsidR="00320A3C" w:rsidRPr="00E37463" w:rsidRDefault="00320A3C" w:rsidP="00320A3C">
      <w:pPr>
        <w:rPr>
          <w:b/>
          <w:bCs/>
          <w:sz w:val="26"/>
          <w:szCs w:val="26"/>
        </w:rPr>
      </w:pPr>
    </w:p>
    <w:p w14:paraId="6993301F" w14:textId="77777777" w:rsidR="00320A3C" w:rsidRPr="00E37463" w:rsidRDefault="00320A3C" w:rsidP="00320A3C">
      <w:pPr>
        <w:rPr>
          <w:b/>
          <w:sz w:val="28"/>
          <w:szCs w:val="28"/>
        </w:rPr>
      </w:pPr>
    </w:p>
    <w:p w14:paraId="4EA9F937" w14:textId="77777777" w:rsidR="00320A3C" w:rsidRPr="00E37463" w:rsidRDefault="00320A3C" w:rsidP="00320A3C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7DF769D3" w:rsidR="003D6F39" w:rsidRPr="00FF70A2" w:rsidRDefault="00CE746B" w:rsidP="00B87751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D5409F">
        <w:rPr>
          <w:sz w:val="26"/>
          <w:szCs w:val="26"/>
        </w:rPr>
        <w:t xml:space="preserve"> </w:t>
      </w:r>
      <w:r w:rsidR="00E6364C" w:rsidRPr="00D5409F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B87751" w:rsidRPr="00B87751">
        <w:rPr>
          <w:sz w:val="26"/>
          <w:szCs w:val="26"/>
        </w:rPr>
        <w:t xml:space="preserve">№ АЗГЭ-ДМ/23-396 </w:t>
      </w:r>
      <w:r w:rsidR="00B87751">
        <w:rPr>
          <w:sz w:val="26"/>
          <w:szCs w:val="26"/>
        </w:rPr>
        <w:br/>
      </w:r>
      <w:r w:rsidR="00B87751" w:rsidRPr="00B87751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87751">
        <w:rPr>
          <w:sz w:val="26"/>
          <w:szCs w:val="26"/>
        </w:rPr>
        <w:br/>
      </w:r>
      <w:r w:rsidR="00B87751" w:rsidRPr="00B87751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0AEE0129" w14:textId="77777777" w:rsidR="00320A3C" w:rsidRPr="00940650" w:rsidRDefault="00320A3C" w:rsidP="00320A3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26.03.2024</w:t>
      </w:r>
      <w:r w:rsidRPr="00940650">
        <w:rPr>
          <w:sz w:val="26"/>
          <w:szCs w:val="26"/>
        </w:rPr>
        <w:t xml:space="preserve"> в 18 час. 00 мин.</w:t>
      </w:r>
    </w:p>
    <w:p w14:paraId="67AF427B" w14:textId="77777777" w:rsidR="00320A3C" w:rsidRPr="00940650" w:rsidRDefault="00320A3C" w:rsidP="00320A3C">
      <w:pPr>
        <w:pStyle w:val="a3"/>
        <w:ind w:firstLine="567"/>
        <w:jc w:val="both"/>
        <w:rPr>
          <w:b/>
          <w:sz w:val="26"/>
          <w:szCs w:val="26"/>
        </w:rPr>
      </w:pPr>
    </w:p>
    <w:p w14:paraId="4996588D" w14:textId="77777777" w:rsidR="00320A3C" w:rsidRPr="00940650" w:rsidRDefault="00320A3C" w:rsidP="00320A3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27.03.2024</w:t>
      </w:r>
      <w:r w:rsidRPr="00940650">
        <w:rPr>
          <w:b/>
          <w:sz w:val="26"/>
          <w:szCs w:val="26"/>
        </w:rPr>
        <w:t>»;</w:t>
      </w:r>
    </w:p>
    <w:p w14:paraId="27CFFA55" w14:textId="77777777" w:rsidR="00320A3C" w:rsidRPr="00940650" w:rsidRDefault="00320A3C" w:rsidP="00320A3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0C351F0" w14:textId="77777777" w:rsidR="00320A3C" w:rsidRDefault="00320A3C" w:rsidP="00320A3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4523D6A3" w:rsidR="003D6F39" w:rsidRDefault="003D6F39" w:rsidP="00320A3C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1C0DA5"/>
    <w:rsid w:val="00225DA0"/>
    <w:rsid w:val="00236DE3"/>
    <w:rsid w:val="00281DB1"/>
    <w:rsid w:val="002F3617"/>
    <w:rsid w:val="00305F19"/>
    <w:rsid w:val="00320A3C"/>
    <w:rsid w:val="00326AA8"/>
    <w:rsid w:val="00332AA4"/>
    <w:rsid w:val="003776D0"/>
    <w:rsid w:val="003A20CB"/>
    <w:rsid w:val="003B4950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87751"/>
    <w:rsid w:val="00BB1C74"/>
    <w:rsid w:val="00BE3140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24</cp:revision>
  <cp:lastPrinted>2023-10-19T08:59:00Z</cp:lastPrinted>
  <dcterms:created xsi:type="dcterms:W3CDTF">2022-10-07T12:05:00Z</dcterms:created>
  <dcterms:modified xsi:type="dcterms:W3CDTF">2024-02-08T08:41:00Z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